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2ED" w:rsidRPr="00212B10" w:rsidRDefault="005002ED" w:rsidP="005002ED">
      <w:pPr>
        <w:pStyle w:val="NoSpacing"/>
        <w:rPr>
          <w:sz w:val="28"/>
          <w:szCs w:val="28"/>
          <w:lang w:val="ro-RO"/>
        </w:rPr>
      </w:pPr>
    </w:p>
    <w:tbl>
      <w:tblPr>
        <w:tblStyle w:val="MediumGrid3-Accent1"/>
        <w:tblW w:w="18082" w:type="dxa"/>
        <w:tblLook w:val="04A0" w:firstRow="1" w:lastRow="0" w:firstColumn="1" w:lastColumn="0" w:noHBand="0" w:noVBand="1"/>
      </w:tblPr>
      <w:tblGrid>
        <w:gridCol w:w="1676"/>
        <w:gridCol w:w="597"/>
        <w:gridCol w:w="639"/>
        <w:gridCol w:w="597"/>
        <w:gridCol w:w="623"/>
        <w:gridCol w:w="630"/>
        <w:gridCol w:w="630"/>
        <w:gridCol w:w="630"/>
        <w:gridCol w:w="630"/>
        <w:gridCol w:w="630"/>
        <w:gridCol w:w="630"/>
        <w:gridCol w:w="630"/>
        <w:gridCol w:w="630"/>
        <w:gridCol w:w="72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</w:tblGrid>
      <w:tr w:rsidR="00223FD2" w:rsidRPr="00212B10" w:rsidTr="00223F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9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12B10" w:rsidRDefault="00223FD2" w:rsidP="00223FD2">
            <w:pPr>
              <w:pStyle w:val="NoSpacing"/>
              <w:ind w:left="113" w:right="113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Competitorul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806E86">
            <w:pPr>
              <w:pStyle w:val="NoSpacing"/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 xml:space="preserve">       </w:t>
            </w:r>
            <w:r w:rsidR="00223FD2" w:rsidRPr="00223FD2">
              <w:rPr>
                <w:sz w:val="28"/>
                <w:szCs w:val="28"/>
                <w:lang w:val="ro-RO"/>
              </w:rPr>
              <w:t xml:space="preserve">         </w:t>
            </w:r>
            <w:r w:rsidRPr="00223FD2">
              <w:rPr>
                <w:sz w:val="28"/>
                <w:szCs w:val="28"/>
                <w:lang w:val="ro-RO"/>
              </w:rPr>
              <w:t>Franţa</w:t>
            </w:r>
          </w:p>
        </w:tc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806E86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San Marino</w:t>
            </w:r>
          </w:p>
        </w:tc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Austria</w:t>
            </w: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Finlanda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Spania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Rusia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Slovenia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Polonia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Malta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Elveţia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Germania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Armenia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Olanda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România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UK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Suedia</w:t>
            </w:r>
            <w:r w:rsidRPr="00223FD2">
              <w:rPr>
                <w:color w:val="4F81BD" w:themeColor="accent1"/>
                <w:sz w:val="28"/>
                <w:szCs w:val="28"/>
                <w:lang w:val="ro-RO"/>
              </w:rPr>
              <w:t>a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Ungaria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Danemarca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Islanda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Azerbaijan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Grecia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Ucraina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Italia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Norvegia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Belarus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FC2698" w:rsidRPr="00223FD2" w:rsidRDefault="00FC2698" w:rsidP="00FC2698">
            <w:pPr>
              <w:pStyle w:val="NoSpacing"/>
              <w:ind w:left="113" w:right="11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Muntenegru</w:t>
            </w:r>
          </w:p>
        </w:tc>
        <w:bookmarkStart w:id="0" w:name="_GoBack"/>
        <w:bookmarkEnd w:id="0"/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698" w:rsidRPr="00223FD2" w:rsidRDefault="00FC2698" w:rsidP="00FC2698">
            <w:pPr>
              <w:pStyle w:val="NoSpacing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Ţara Votant</w:t>
            </w:r>
          </w:p>
        </w:tc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Default="00FC2698" w:rsidP="00806E86">
            <w:pPr>
              <w:pStyle w:val="NoSpacing"/>
              <w:ind w:left="113" w:right="11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806E86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textDirection w:val="btLr"/>
          </w:tcPr>
          <w:p w:rsidR="00FC2698" w:rsidRPr="00212B10" w:rsidRDefault="00FC2698" w:rsidP="00FC2698">
            <w:pPr>
              <w:pStyle w:val="NoSpacing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San Marino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BD37B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  <w:r w:rsidRPr="00212B10">
              <w:rPr>
                <w:color w:val="4F81BD" w:themeColor="accent1"/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F118A1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F118A1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Suedia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F118A1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7D61E9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F118A1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Albania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F118A1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F118A1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F118A1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F118A1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Olanda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F1B" w:rsidRPr="00212B10" w:rsidRDefault="00F118A1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F118A1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  <w:r w:rsidRPr="00212B10">
              <w:rPr>
                <w:color w:val="4F81BD" w:themeColor="accent1"/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F118A1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Austria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2B2E74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2B2E74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2B2E74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  <w:r w:rsidRPr="00212B10">
              <w:rPr>
                <w:b/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UK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30BC9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30BC9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30BC9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Israel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30BC9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30BC9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  <w:r w:rsidRPr="00212B10">
              <w:rPr>
                <w:b/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30BC9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  <w:r w:rsidRPr="00212B10">
              <w:rPr>
                <w:color w:val="4F81BD" w:themeColor="accent1"/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Ucraina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A06E97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571E85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  <w:r w:rsidRPr="00212B10">
              <w:rPr>
                <w:b/>
                <w:color w:val="F79646" w:themeColor="accent6"/>
                <w:sz w:val="28"/>
                <w:szCs w:val="28"/>
                <w:lang w:val="ro-RO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A06E97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A06E97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  <w:r w:rsidRPr="00212B10">
              <w:rPr>
                <w:color w:val="4F81BD" w:themeColor="accent1"/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Ungaria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3171EB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3171EB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3171EB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  <w:r w:rsidRPr="00212B10">
              <w:rPr>
                <w:color w:val="4F81BD" w:themeColor="accent1"/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România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B91C67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B91C67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  <w:r w:rsidRPr="00212B10">
              <w:rPr>
                <w:color w:val="4F81BD" w:themeColor="accent1"/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B91C67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Moldova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D97899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7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55029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  <w:r w:rsidRPr="00212B10">
              <w:rPr>
                <w:b/>
                <w:color w:val="F79646" w:themeColor="accent6"/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55029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  <w:r w:rsidRPr="00212B10">
              <w:rPr>
                <w:b/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55029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Azerbaijan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7D61E9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7D61E9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  <w:r w:rsidRPr="00212B10">
              <w:rPr>
                <w:b/>
                <w:color w:val="F79646" w:themeColor="accent6"/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7D61E9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  <w:r w:rsidRPr="00212B10">
              <w:rPr>
                <w:b/>
                <w:sz w:val="28"/>
                <w:szCs w:val="28"/>
                <w:lang w:val="ro-RO"/>
              </w:rP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7D61E9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7D61E9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Norvegia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7D61E9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  <w:r w:rsidRPr="00212B10">
              <w:rPr>
                <w:b/>
                <w:sz w:val="28"/>
                <w:szCs w:val="28"/>
                <w:lang w:val="ro-RO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  <w:r w:rsidRPr="00212B10">
              <w:rPr>
                <w:color w:val="4F81BD" w:themeColor="accent1"/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Armenia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  <w:r w:rsidRPr="00212B10">
              <w:rPr>
                <w:b/>
                <w:color w:val="F79646" w:themeColor="accent6"/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12</w:t>
            </w:r>
          </w:p>
        </w:tc>
      </w:tr>
      <w:tr w:rsidR="00223FD2" w:rsidRPr="00212B10" w:rsidTr="002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Italia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  <w:r w:rsidRPr="00212B10">
              <w:rPr>
                <w:b/>
                <w:sz w:val="28"/>
                <w:szCs w:val="28"/>
                <w:lang w:val="ro-RO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F</w:t>
            </w:r>
            <w:r w:rsidR="00814F9F" w:rsidRPr="00223FD2">
              <w:rPr>
                <w:sz w:val="28"/>
                <w:szCs w:val="28"/>
                <w:lang w:val="ro-RO"/>
              </w:rPr>
              <w:t>i</w:t>
            </w:r>
            <w:r w:rsidRPr="00223FD2">
              <w:rPr>
                <w:sz w:val="28"/>
                <w:szCs w:val="28"/>
                <w:lang w:val="ro-RO"/>
              </w:rPr>
              <w:t>nlanda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  <w:r w:rsidRPr="00212B10">
              <w:rPr>
                <w:color w:val="4F81BD" w:themeColor="accent1"/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Spania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  <w:r w:rsidRPr="00212B10">
              <w:rPr>
                <w:b/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  <w:r w:rsidRPr="00212B10">
              <w:rPr>
                <w:color w:val="4F81BD" w:themeColor="accent1"/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Belarus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  <w:r w:rsidRPr="00212B10">
              <w:rPr>
                <w:b/>
                <w:color w:val="F79646" w:themeColor="accent6"/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  <w:r w:rsidRPr="00212B10">
              <w:rPr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Letonia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  <w:r w:rsidRPr="00212B10">
              <w:rPr>
                <w:color w:val="4F81BD" w:themeColor="accent1"/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Belgia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  <w:r w:rsidRPr="00212B10">
              <w:rPr>
                <w:b/>
                <w:sz w:val="28"/>
                <w:szCs w:val="28"/>
                <w:lang w:val="ro-RO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  <w:r w:rsidRPr="00212B10">
              <w:rPr>
                <w:color w:val="4F81BD" w:themeColor="accent1"/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Malta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  <w:r w:rsidRPr="00212B10">
              <w:rPr>
                <w:b/>
                <w:color w:val="F79646" w:themeColor="accent6"/>
                <w:sz w:val="28"/>
                <w:szCs w:val="28"/>
                <w:lang w:val="ro-RO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  <w:r w:rsidRPr="00212B10">
              <w:rPr>
                <w:b/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Estonia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  <w:r w:rsidRPr="00212B10">
              <w:rPr>
                <w:b/>
                <w:color w:val="F79646" w:themeColor="accent6"/>
                <w:sz w:val="28"/>
                <w:szCs w:val="28"/>
                <w:lang w:val="ro-RO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  <w:r w:rsidRPr="00212B10">
              <w:rPr>
                <w:color w:val="4F81BD" w:themeColor="accent1"/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Germania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7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Islanda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Franţa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Grecia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  <w:r w:rsidRPr="00212B10">
              <w:rPr>
                <w:b/>
                <w:color w:val="F79646" w:themeColor="accent6"/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Irlanda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  <w:r w:rsidRPr="00212B10">
              <w:rPr>
                <w:b/>
                <w:sz w:val="28"/>
                <w:szCs w:val="28"/>
                <w:lang w:val="ro-RO"/>
              </w:rPr>
              <w:t>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9C2616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Danemarca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  <w:r w:rsidRPr="00212B10">
              <w:rPr>
                <w:color w:val="4F81BD" w:themeColor="accent1"/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Muntenegru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Slovenia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  <w:r w:rsidRPr="00212B10">
              <w:rPr>
                <w:color w:val="4F81BD" w:themeColor="accent1"/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Georgia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  <w:r w:rsidRPr="00212B10">
              <w:rPr>
                <w:b/>
                <w:color w:val="F79646" w:themeColor="accent6"/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Macedonia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  <w:r w:rsidRPr="00212B10">
              <w:rPr>
                <w:b/>
                <w:color w:val="F79646" w:themeColor="accent6"/>
                <w:sz w:val="28"/>
                <w:szCs w:val="28"/>
                <w:lang w:val="ro-RO"/>
              </w:rP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  <w:r w:rsidRPr="00212B10">
              <w:rPr>
                <w:b/>
                <w:sz w:val="28"/>
                <w:szCs w:val="28"/>
                <w:lang w:val="ro-RO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12</w:t>
            </w:r>
          </w:p>
        </w:tc>
      </w:tr>
      <w:tr w:rsidR="00223FD2" w:rsidRPr="00212B10" w:rsidTr="002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BD37B6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Portugalia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  <w:r w:rsidRPr="00212B10">
              <w:rPr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C72D4D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  <w:r w:rsidRPr="00212B10">
              <w:rPr>
                <w:color w:val="4F81BD" w:themeColor="accent1"/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193DB1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Polonia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Elveţia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23FD2" w:rsidRDefault="000664D8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Lituania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10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79646" w:themeColor="accent6"/>
                <w:sz w:val="28"/>
                <w:szCs w:val="28"/>
                <w:lang w:val="ro-RO"/>
              </w:rPr>
            </w:pPr>
            <w:r w:rsidRPr="00212B10">
              <w:rPr>
                <w:b/>
                <w:color w:val="F79646" w:themeColor="accent6"/>
                <w:sz w:val="28"/>
                <w:szCs w:val="28"/>
                <w:lang w:val="ro-RO"/>
              </w:rP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  <w:r w:rsidRPr="00212B10">
              <w:rPr>
                <w:b/>
                <w:color w:val="FF0000"/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F118A1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  <w:r w:rsidRPr="00212B10">
              <w:rPr>
                <w:b/>
                <w:sz w:val="28"/>
                <w:szCs w:val="28"/>
                <w:lang w:val="ro-RO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F118A1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  <w:r w:rsidRPr="00212B10">
              <w:rPr>
                <w:color w:val="4F81BD" w:themeColor="accent1"/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F118A1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6C0492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4D8" w:rsidRPr="00212B10" w:rsidRDefault="000664D8" w:rsidP="005002ED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  <w:tr w:rsidR="00223FD2" w:rsidRPr="00212B10" w:rsidTr="00223F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23FD2" w:rsidRDefault="006C0492" w:rsidP="001663D4">
            <w:pPr>
              <w:pStyle w:val="NoSpacing"/>
              <w:jc w:val="center"/>
              <w:rPr>
                <w:sz w:val="28"/>
                <w:szCs w:val="28"/>
                <w:lang w:val="ro-RO"/>
              </w:rPr>
            </w:pPr>
            <w:r w:rsidRPr="00223FD2">
              <w:rPr>
                <w:sz w:val="28"/>
                <w:szCs w:val="28"/>
                <w:lang w:val="ro-RO"/>
              </w:rPr>
              <w:t>Rusia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B050"/>
                <w:sz w:val="28"/>
                <w:szCs w:val="28"/>
                <w:lang w:val="ro-RO"/>
              </w:rPr>
            </w:pPr>
            <w:r w:rsidRPr="00212B10">
              <w:rPr>
                <w:b/>
                <w:color w:val="00B050"/>
                <w:sz w:val="28"/>
                <w:szCs w:val="28"/>
                <w:lang w:val="ro-RO"/>
              </w:rPr>
              <w:t>5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FF0000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4F81BD" w:themeColor="accent1"/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  <w:r w:rsidRPr="00212B10">
              <w:rPr>
                <w:sz w:val="28"/>
                <w:szCs w:val="28"/>
                <w:lang w:val="ro-RO"/>
              </w:rPr>
              <w:t>12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492" w:rsidRPr="00212B10" w:rsidRDefault="006C0492" w:rsidP="005002ED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  <w:lang w:val="ro-RO"/>
              </w:rPr>
            </w:pPr>
          </w:p>
        </w:tc>
      </w:tr>
    </w:tbl>
    <w:p w:rsidR="007C6FB6" w:rsidRPr="00212B10" w:rsidRDefault="007C6FB6" w:rsidP="005002ED">
      <w:pPr>
        <w:pStyle w:val="NoSpacing"/>
        <w:rPr>
          <w:sz w:val="28"/>
          <w:szCs w:val="28"/>
          <w:lang w:val="ro-RO"/>
        </w:rPr>
      </w:pPr>
    </w:p>
    <w:sectPr w:rsidR="007C6FB6" w:rsidRPr="00212B10" w:rsidSect="00F26090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002ED"/>
    <w:rsid w:val="0002666B"/>
    <w:rsid w:val="00055DDE"/>
    <w:rsid w:val="00057E0F"/>
    <w:rsid w:val="000664D8"/>
    <w:rsid w:val="00087E47"/>
    <w:rsid w:val="000D35E3"/>
    <w:rsid w:val="00105D33"/>
    <w:rsid w:val="00127DD0"/>
    <w:rsid w:val="001663D4"/>
    <w:rsid w:val="00193DB1"/>
    <w:rsid w:val="001A3CE8"/>
    <w:rsid w:val="00212B10"/>
    <w:rsid w:val="00215DA7"/>
    <w:rsid w:val="00223FD2"/>
    <w:rsid w:val="00240BE0"/>
    <w:rsid w:val="002447BC"/>
    <w:rsid w:val="002863C1"/>
    <w:rsid w:val="002A0786"/>
    <w:rsid w:val="002B2E74"/>
    <w:rsid w:val="002E02EE"/>
    <w:rsid w:val="00306F8B"/>
    <w:rsid w:val="00311C6F"/>
    <w:rsid w:val="003171EB"/>
    <w:rsid w:val="003752FB"/>
    <w:rsid w:val="00486087"/>
    <w:rsid w:val="004907EB"/>
    <w:rsid w:val="004A4B29"/>
    <w:rsid w:val="004F37E5"/>
    <w:rsid w:val="005002ED"/>
    <w:rsid w:val="00571E85"/>
    <w:rsid w:val="00574259"/>
    <w:rsid w:val="005D73B0"/>
    <w:rsid w:val="005E59D3"/>
    <w:rsid w:val="005F1057"/>
    <w:rsid w:val="005F6C16"/>
    <w:rsid w:val="005F6F5B"/>
    <w:rsid w:val="0062267C"/>
    <w:rsid w:val="00630BC9"/>
    <w:rsid w:val="00655029"/>
    <w:rsid w:val="006700DB"/>
    <w:rsid w:val="006C0492"/>
    <w:rsid w:val="006E60FA"/>
    <w:rsid w:val="006F2C2F"/>
    <w:rsid w:val="00710755"/>
    <w:rsid w:val="00727D82"/>
    <w:rsid w:val="00734221"/>
    <w:rsid w:val="00783D71"/>
    <w:rsid w:val="007C6FB6"/>
    <w:rsid w:val="007D0066"/>
    <w:rsid w:val="007D61E9"/>
    <w:rsid w:val="00802C91"/>
    <w:rsid w:val="00806E86"/>
    <w:rsid w:val="00806F1B"/>
    <w:rsid w:val="00814F9F"/>
    <w:rsid w:val="00816F4D"/>
    <w:rsid w:val="00852BCF"/>
    <w:rsid w:val="00854825"/>
    <w:rsid w:val="00861FF9"/>
    <w:rsid w:val="00887A10"/>
    <w:rsid w:val="008A64C0"/>
    <w:rsid w:val="008A73B5"/>
    <w:rsid w:val="00990B97"/>
    <w:rsid w:val="009C2616"/>
    <w:rsid w:val="00A06E97"/>
    <w:rsid w:val="00A16360"/>
    <w:rsid w:val="00A217C6"/>
    <w:rsid w:val="00A818C8"/>
    <w:rsid w:val="00AA5BAF"/>
    <w:rsid w:val="00B00868"/>
    <w:rsid w:val="00B12965"/>
    <w:rsid w:val="00B203BA"/>
    <w:rsid w:val="00B5514B"/>
    <w:rsid w:val="00B91C67"/>
    <w:rsid w:val="00BB3EC7"/>
    <w:rsid w:val="00BD24A5"/>
    <w:rsid w:val="00BD37B6"/>
    <w:rsid w:val="00BD4354"/>
    <w:rsid w:val="00C62A97"/>
    <w:rsid w:val="00C6577A"/>
    <w:rsid w:val="00C660F2"/>
    <w:rsid w:val="00C72D4D"/>
    <w:rsid w:val="00CA7F5E"/>
    <w:rsid w:val="00D97899"/>
    <w:rsid w:val="00DD2828"/>
    <w:rsid w:val="00DD6CB0"/>
    <w:rsid w:val="00E61AC5"/>
    <w:rsid w:val="00E86993"/>
    <w:rsid w:val="00F07A08"/>
    <w:rsid w:val="00F10B7D"/>
    <w:rsid w:val="00F118A1"/>
    <w:rsid w:val="00F26090"/>
    <w:rsid w:val="00F3308B"/>
    <w:rsid w:val="00F33182"/>
    <w:rsid w:val="00F5669B"/>
    <w:rsid w:val="00F64594"/>
    <w:rsid w:val="00F803AD"/>
    <w:rsid w:val="00F906C8"/>
    <w:rsid w:val="00FC2698"/>
    <w:rsid w:val="00FD2188"/>
    <w:rsid w:val="00FF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02ED"/>
    <w:pPr>
      <w:spacing w:after="0" w:line="240" w:lineRule="auto"/>
    </w:pPr>
  </w:style>
  <w:style w:type="table" w:styleId="TableGrid">
    <w:name w:val="Table Grid"/>
    <w:basedOn w:val="TableNormal"/>
    <w:uiPriority w:val="59"/>
    <w:rsid w:val="00802C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2-Accent2">
    <w:name w:val="Medium Shading 2 Accent 2"/>
    <w:basedOn w:val="TableNormal"/>
    <w:uiPriority w:val="64"/>
    <w:rsid w:val="00F645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26090"/>
  </w:style>
  <w:style w:type="paragraph" w:styleId="BalloonText">
    <w:name w:val="Balloon Text"/>
    <w:basedOn w:val="Normal"/>
    <w:link w:val="BalloonTextChar"/>
    <w:uiPriority w:val="99"/>
    <w:semiHidden/>
    <w:unhideWhenUsed/>
    <w:rsid w:val="00806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F1B"/>
    <w:rPr>
      <w:rFonts w:ascii="Tahoma" w:hAnsi="Tahoma" w:cs="Tahoma"/>
      <w:sz w:val="16"/>
      <w:szCs w:val="16"/>
    </w:rPr>
  </w:style>
  <w:style w:type="table" w:styleId="LightList-Accent6">
    <w:name w:val="Light List Accent 6"/>
    <w:basedOn w:val="TableNormal"/>
    <w:uiPriority w:val="61"/>
    <w:rsid w:val="00A217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MediumShading2-Accent1">
    <w:name w:val="Medium Shading 2 Accent 1"/>
    <w:basedOn w:val="TableNormal"/>
    <w:uiPriority w:val="64"/>
    <w:rsid w:val="00A217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3-Accent1">
    <w:name w:val="Medium Grid 3 Accent 1"/>
    <w:basedOn w:val="TableNormal"/>
    <w:uiPriority w:val="69"/>
    <w:rsid w:val="00212B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5DD29-324B-48A0-928D-EFA05A1D1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</dc:creator>
  <cp:keywords/>
  <dc:description/>
  <cp:lastModifiedBy>Florin</cp:lastModifiedBy>
  <cp:revision>76</cp:revision>
  <cp:lastPrinted>2014-05-10T23:12:00Z</cp:lastPrinted>
  <dcterms:created xsi:type="dcterms:W3CDTF">2013-05-18T16:53:00Z</dcterms:created>
  <dcterms:modified xsi:type="dcterms:W3CDTF">2014-05-11T01:17:00Z</dcterms:modified>
</cp:coreProperties>
</file>